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265FC5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265FC5">
              <w:rPr>
                <w:rFonts w:cs="Arial"/>
                <w:b/>
                <w:szCs w:val="20"/>
              </w:rPr>
              <w:t>26-08-26-1000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265FC5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265FC5">
              <w:rPr>
                <w:rFonts w:cs="Arial"/>
                <w:b/>
                <w:szCs w:val="20"/>
              </w:rPr>
              <w:t>Neubau des KinderCampus in Mutterstadt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265FC5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265FC5">
              <w:rPr>
                <w:rFonts w:cs="Arial"/>
                <w:b/>
                <w:szCs w:val="20"/>
              </w:rPr>
              <w:t>Los 29 - Landschaftsbauarbeiten (Außenanlagen)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AF22F2" w:rsidRDefault="00485A4F" w:rsidP="00485A4F">
      <w:pPr>
        <w:rPr>
          <w:sz w:val="24"/>
        </w:rPr>
      </w:pPr>
    </w:p>
    <w:p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/>
        </w:tc>
      </w:tr>
    </w:tbl>
    <w:p w:rsidR="00485A4F" w:rsidRPr="006C79B9" w:rsidRDefault="00485A4F" w:rsidP="00485A4F">
      <w:r w:rsidRPr="006C79B9">
        <w:t>(Ort, Datum, Unterschrift</w:t>
      </w:r>
      <w:r w:rsidR="00810D4C">
        <w:t>)</w:t>
      </w:r>
    </w:p>
    <w:p w:rsidR="00485A4F" w:rsidRDefault="00485A4F" w:rsidP="005407B8">
      <w:pPr>
        <w:spacing w:before="240"/>
      </w:pPr>
    </w:p>
    <w:p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810D4C" w:rsidRPr="006C79B9" w:rsidRDefault="00810D4C" w:rsidP="00340DB1"/>
        </w:tc>
      </w:tr>
    </w:tbl>
    <w:p w:rsidR="00810D4C" w:rsidRPr="006C79B9" w:rsidRDefault="00810D4C" w:rsidP="00810D4C">
      <w:r w:rsidRPr="006C79B9">
        <w:t>(Ort, Datum, Unterschrift</w:t>
      </w:r>
      <w:r>
        <w:t xml:space="preserve">) </w:t>
      </w:r>
    </w:p>
    <w:p w:rsidR="00810D4C" w:rsidRDefault="00810D4C" w:rsidP="005407B8">
      <w:pPr>
        <w:spacing w:before="240"/>
      </w:pPr>
    </w:p>
    <w:p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:rsidR="00810D4C" w:rsidRDefault="00810D4C" w:rsidP="005407B8">
      <w:pPr>
        <w:tabs>
          <w:tab w:val="left" w:pos="1440"/>
        </w:tabs>
        <w:ind w:left="1440" w:hanging="1440"/>
      </w:pPr>
    </w:p>
    <w:p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A53BB" w:rsidRDefault="00CA53BB">
      <w:r>
        <w:separator/>
      </w:r>
    </w:p>
  </w:endnote>
  <w:endnote w:type="continuationSeparator" w:id="0">
    <w:p w:rsidR="00CA53BB" w:rsidRDefault="00CA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A53BB" w:rsidRDefault="00CA53BB">
      <w:r>
        <w:separator/>
      </w:r>
    </w:p>
  </w:footnote>
  <w:footnote w:type="continuationSeparator" w:id="0">
    <w:p w:rsidR="00CA53BB" w:rsidRDefault="00CA5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78c3co+IgcNqL9pPNlVgqY1BHRrrGSOhgxAlfNm6KW3DIIKLvn4VTYw2nNz19VC/nFhGlQ1xA02x3UdHsAGNA==" w:salt="6VAEfwBvVHe8ZVt08vWC4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23C03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5FC5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85A4F"/>
    <w:rsid w:val="004A5124"/>
    <w:rsid w:val="004B0EA4"/>
    <w:rsid w:val="004C1396"/>
    <w:rsid w:val="004C4F7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154B"/>
    <w:rsid w:val="004F3EB3"/>
    <w:rsid w:val="004F54C7"/>
    <w:rsid w:val="00503490"/>
    <w:rsid w:val="00503ADF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AF22F2"/>
    <w:rsid w:val="00AF6677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3BB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1349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Liane Pätz</cp:lastModifiedBy>
  <cp:revision>3</cp:revision>
  <dcterms:created xsi:type="dcterms:W3CDTF">2026-07-20T07:51:00Z</dcterms:created>
  <dcterms:modified xsi:type="dcterms:W3CDTF">2026-07-20T07:51:00Z</dcterms:modified>
</cp:coreProperties>
</file>